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bottomFromText="160" w:horzAnchor="margin" w:tblpX="-289" w:tblpY="-720"/>
        <w:tblW w:w="9787" w:type="dxa"/>
        <w:tblCellMar>
          <w:top w:w="170" w:type="dxa"/>
        </w:tblCellMar>
        <w:tblLook w:val="04A0" w:firstRow="1" w:lastRow="0" w:firstColumn="1" w:lastColumn="0" w:noHBand="0" w:noVBand="1"/>
      </w:tblPr>
      <w:tblGrid>
        <w:gridCol w:w="1697"/>
        <w:gridCol w:w="2136"/>
        <w:gridCol w:w="1134"/>
        <w:gridCol w:w="2410"/>
        <w:gridCol w:w="2410"/>
      </w:tblGrid>
      <w:tr w:rsidR="00AC7A2D" w:rsidRPr="00AC7A2D" w14:paraId="622BA305" w14:textId="77777777" w:rsidTr="00AD02CE">
        <w:trPr>
          <w:trHeight w:val="283"/>
        </w:trPr>
        <w:tc>
          <w:tcPr>
            <w:tcW w:w="9787" w:type="dxa"/>
            <w:gridSpan w:val="5"/>
            <w:noWrap/>
            <w:vAlign w:val="center"/>
          </w:tcPr>
          <w:p w14:paraId="1E7AA57E" w14:textId="5993F5F1" w:rsidR="00AC7A2D" w:rsidRPr="00AC7A2D" w:rsidRDefault="00AD02CE" w:rsidP="00AD02CE">
            <w:pPr>
              <w:pStyle w:val="Betarp"/>
              <w:jc w:val="right"/>
              <w:rPr>
                <w:rFonts w:ascii="Times New Roman" w:hAnsi="Times New Roman" w:cs="Times New Roman"/>
                <w:b/>
                <w:bCs/>
                <w:lang w:eastAsia="lt-LT"/>
              </w:rPr>
            </w:pPr>
            <w:r w:rsidRPr="00AD02CE">
              <w:rPr>
                <w:rFonts w:ascii="Times New Roman" w:hAnsi="Times New Roman" w:cs="Times New Roman"/>
                <w:b/>
                <w:bCs/>
                <w:lang w:eastAsia="lt-LT"/>
              </w:rPr>
              <w:t xml:space="preserve">Techninių specifikacijų  </w:t>
            </w:r>
            <w:r>
              <w:rPr>
                <w:rFonts w:ascii="Times New Roman" w:hAnsi="Times New Roman" w:cs="Times New Roman"/>
                <w:b/>
                <w:bCs/>
                <w:lang w:eastAsia="lt-LT"/>
              </w:rPr>
              <w:t>1</w:t>
            </w:r>
            <w:r w:rsidRPr="00AD02CE">
              <w:rPr>
                <w:rFonts w:ascii="Times New Roman" w:hAnsi="Times New Roman" w:cs="Times New Roman"/>
                <w:b/>
                <w:bCs/>
                <w:lang w:eastAsia="lt-LT"/>
              </w:rPr>
              <w:t xml:space="preserve"> priedas</w:t>
            </w:r>
          </w:p>
        </w:tc>
      </w:tr>
      <w:tr w:rsidR="00AD02CE" w:rsidRPr="00AC7A2D" w14:paraId="5F95FB05" w14:textId="77777777" w:rsidTr="00AD02CE">
        <w:trPr>
          <w:trHeight w:val="283"/>
        </w:trPr>
        <w:tc>
          <w:tcPr>
            <w:tcW w:w="9787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57C9462C" w14:textId="1D488FBE" w:rsidR="00AD02CE" w:rsidRDefault="00AD02CE" w:rsidP="00AD02CE">
            <w:pPr>
              <w:pStyle w:val="Betarp"/>
              <w:jc w:val="center"/>
              <w:rPr>
                <w:rFonts w:ascii="Times New Roman" w:hAnsi="Times New Roman" w:cs="Times New Roman"/>
                <w:b/>
                <w:bCs/>
                <w:lang w:eastAsia="lt-LT"/>
              </w:rPr>
            </w:pPr>
            <w:r>
              <w:rPr>
                <w:rFonts w:ascii="Times New Roman" w:hAnsi="Times New Roman" w:cs="Times New Roman"/>
                <w:b/>
                <w:bCs/>
                <w:lang w:eastAsia="lt-LT"/>
              </w:rPr>
              <w:t>KONTEINERINIŲ AIKŠTELIŲ SĄRAŠAS</w:t>
            </w:r>
            <w:bookmarkStart w:id="0" w:name="_GoBack"/>
            <w:bookmarkEnd w:id="0"/>
          </w:p>
        </w:tc>
      </w:tr>
      <w:tr w:rsidR="00AD02CE" w:rsidRPr="00AC7A2D" w14:paraId="6A409B33" w14:textId="77777777" w:rsidTr="00AD02CE">
        <w:trPr>
          <w:trHeight w:val="283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4E8C01" w14:textId="316F1403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b/>
                <w:lang w:eastAsia="lt-LT"/>
              </w:rPr>
            </w:pPr>
            <w:r w:rsidRPr="00AC7A2D">
              <w:rPr>
                <w:rFonts w:ascii="Times New Roman" w:hAnsi="Times New Roman" w:cs="Times New Roman"/>
                <w:b/>
                <w:lang w:eastAsia="lt-LT"/>
              </w:rPr>
              <w:t xml:space="preserve">Miestas 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5DD54F" w14:textId="6E2C07FE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b/>
                <w:bCs/>
                <w:lang w:eastAsia="lt-LT"/>
              </w:rPr>
            </w:pPr>
            <w:r w:rsidRPr="00AC7A2D">
              <w:rPr>
                <w:rFonts w:ascii="Times New Roman" w:hAnsi="Times New Roman" w:cs="Times New Roman"/>
                <w:b/>
                <w:bCs/>
                <w:lang w:eastAsia="lt-LT"/>
              </w:rPr>
              <w:t>Gatvė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9CD1476" w14:textId="2A3B8EBD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b/>
                <w:bCs/>
                <w:lang w:eastAsia="lt-LT"/>
              </w:rPr>
            </w:pPr>
            <w:r w:rsidRPr="00AC7A2D">
              <w:rPr>
                <w:rFonts w:ascii="Times New Roman" w:hAnsi="Times New Roman" w:cs="Times New Roman"/>
                <w:b/>
                <w:bCs/>
                <w:lang w:eastAsia="lt-LT"/>
              </w:rPr>
              <w:t>Namo Nr.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96C7C2" w14:textId="49DFBF0D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b/>
                <w:bCs/>
                <w:lang w:eastAsia="lt-LT"/>
              </w:rPr>
            </w:pPr>
            <w:r w:rsidRPr="00AC7A2D">
              <w:rPr>
                <w:rFonts w:ascii="Times New Roman" w:hAnsi="Times New Roman" w:cs="Times New Roman"/>
                <w:b/>
                <w:bCs/>
                <w:lang w:eastAsia="lt-LT"/>
              </w:rPr>
              <w:t>Ilguma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7A55F6" w14:textId="27B1401F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b/>
                <w:bCs/>
                <w:lang w:eastAsia="lt-LT"/>
              </w:rPr>
            </w:pPr>
            <w:r w:rsidRPr="00AC7A2D">
              <w:rPr>
                <w:rFonts w:ascii="Times New Roman" w:hAnsi="Times New Roman" w:cs="Times New Roman"/>
                <w:b/>
                <w:bCs/>
                <w:lang w:eastAsia="lt-LT"/>
              </w:rPr>
              <w:t>Platuma</w:t>
            </w:r>
          </w:p>
        </w:tc>
      </w:tr>
      <w:tr w:rsidR="00AD02CE" w:rsidRPr="00AC7A2D" w14:paraId="7D875FCE" w14:textId="77777777" w:rsidTr="00F33575">
        <w:trPr>
          <w:trHeight w:val="300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9E543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Ukmergės m.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D0B23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A. Baranausko 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B2128B6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30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3B6A5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24,7759323086417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29A54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55,2592646833569</w:t>
            </w:r>
          </w:p>
        </w:tc>
      </w:tr>
      <w:tr w:rsidR="00AD02CE" w:rsidRPr="00AC7A2D" w14:paraId="327DEDC1" w14:textId="77777777" w:rsidTr="00F33575">
        <w:trPr>
          <w:trHeight w:val="300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35321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Ukmergės m.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8E50A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A. Smetonos 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387987B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6A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19D72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24,7520418396735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1F481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55,2492465945944</w:t>
            </w:r>
          </w:p>
        </w:tc>
      </w:tr>
      <w:tr w:rsidR="00AD02CE" w:rsidRPr="00AC7A2D" w14:paraId="4D15D395" w14:textId="77777777" w:rsidTr="00F33575">
        <w:trPr>
          <w:trHeight w:val="300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6C661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Ukmergės m.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532BC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Anykščių 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0381250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31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373DB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24,7801784233288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08EE0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55,2600673875199</w:t>
            </w:r>
          </w:p>
        </w:tc>
      </w:tr>
      <w:tr w:rsidR="00AD02CE" w:rsidRPr="00AC7A2D" w14:paraId="3D2BB88E" w14:textId="77777777" w:rsidTr="00F33575">
        <w:trPr>
          <w:trHeight w:val="300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2DB69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Ukmergės m.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834A5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Anykščių 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4586E31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3A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815E3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24,7842158070083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C4EE6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55,2591253887714</w:t>
            </w:r>
          </w:p>
        </w:tc>
      </w:tr>
      <w:tr w:rsidR="00AD02CE" w:rsidRPr="00AC7A2D" w14:paraId="2A21547B" w14:textId="77777777" w:rsidTr="00F33575">
        <w:trPr>
          <w:trHeight w:val="300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3E1BF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Ukmergės m.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84524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Anykščių 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A512702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242A8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24,7828621568283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3F316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55,2600842169142</w:t>
            </w:r>
          </w:p>
        </w:tc>
      </w:tr>
      <w:tr w:rsidR="00AD02CE" w:rsidRPr="00AC7A2D" w14:paraId="651B30BD" w14:textId="77777777" w:rsidTr="00F33575">
        <w:trPr>
          <w:trHeight w:val="300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2C315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Ukmergės m.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2D2A5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Anykščių 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587F1DC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25A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670BF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24,7828665633072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0117A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55,2601079908255</w:t>
            </w:r>
          </w:p>
        </w:tc>
      </w:tr>
      <w:tr w:rsidR="00AD02CE" w:rsidRPr="00AC7A2D" w14:paraId="5533548A" w14:textId="77777777" w:rsidTr="00F33575">
        <w:trPr>
          <w:trHeight w:val="300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99E12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Ukmergės m.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20974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Anykščių 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5519D15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3DE5B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24,7827279219934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63DF2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55,2580987259133</w:t>
            </w:r>
          </w:p>
        </w:tc>
      </w:tr>
      <w:tr w:rsidR="00AD02CE" w:rsidRPr="00AC7A2D" w14:paraId="2C80DD84" w14:textId="77777777" w:rsidTr="00F33575">
        <w:trPr>
          <w:trHeight w:val="300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F13FE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Ukmergės m.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EB34A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Dariaus ir Girėno 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B610AAE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38528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24,7796085622364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784878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55,2380388991281</w:t>
            </w:r>
          </w:p>
        </w:tc>
      </w:tr>
      <w:tr w:rsidR="00AD02CE" w:rsidRPr="00AC7A2D" w14:paraId="2079364A" w14:textId="77777777" w:rsidTr="00F33575">
        <w:trPr>
          <w:trHeight w:val="300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ED416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Ukmergės m.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B469B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Dariaus ir Girėno 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4307065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14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47C21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24,784245322356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AC29F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55,2390032017916</w:t>
            </w:r>
          </w:p>
        </w:tc>
      </w:tr>
      <w:tr w:rsidR="00AD02CE" w:rsidRPr="00AC7A2D" w14:paraId="4EBA3B90" w14:textId="77777777" w:rsidTr="00F33575">
        <w:trPr>
          <w:trHeight w:val="300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47744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Ukmergės m.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0695C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Dariaus ir Girėno 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1D6B95B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17DC0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24,7832025184826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1F03D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55,2384303622903</w:t>
            </w:r>
          </w:p>
        </w:tc>
      </w:tr>
      <w:tr w:rsidR="00AD02CE" w:rsidRPr="00AC7A2D" w14:paraId="0D0D6235" w14:textId="77777777" w:rsidTr="00F33575">
        <w:trPr>
          <w:trHeight w:val="300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BD043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Ukmergės m.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18915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Darželio 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2B4D64E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E227D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24,7446616526013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DD911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55,2393893367051</w:t>
            </w:r>
          </w:p>
        </w:tc>
      </w:tr>
      <w:tr w:rsidR="00AD02CE" w:rsidRPr="00AC7A2D" w14:paraId="0F56224F" w14:textId="77777777" w:rsidTr="00F33575">
        <w:trPr>
          <w:trHeight w:val="300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D36A3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Ukmergės m.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5EB93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Deltuvos 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B4B3081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0B75A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24,7434019517307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6E684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55,2455509725542</w:t>
            </w:r>
          </w:p>
        </w:tc>
      </w:tr>
      <w:tr w:rsidR="00AD02CE" w:rsidRPr="00AC7A2D" w14:paraId="433ED778" w14:textId="77777777" w:rsidTr="00F33575">
        <w:trPr>
          <w:trHeight w:val="300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EE7B2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Ukmergės m.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B7DF2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Deltuvos 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EDB5E25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771E2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24,7535141533945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8A6AB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55,2458971126453</w:t>
            </w:r>
          </w:p>
        </w:tc>
      </w:tr>
      <w:tr w:rsidR="00AD02CE" w:rsidRPr="00AC7A2D" w14:paraId="3001CF3E" w14:textId="77777777" w:rsidTr="00F33575">
        <w:trPr>
          <w:trHeight w:val="300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CFF44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Ukmergės m.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9CA64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Deltuvos 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5162D61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7ADEB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24,7449856054419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7D562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55,2471660885697</w:t>
            </w:r>
          </w:p>
        </w:tc>
      </w:tr>
      <w:tr w:rsidR="00AD02CE" w:rsidRPr="00AC7A2D" w14:paraId="3CC74537" w14:textId="77777777" w:rsidTr="00F33575">
        <w:trPr>
          <w:trHeight w:val="300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851AB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Ukmergės m.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1E649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Draugystės 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F4C5E35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62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6C901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24,7916868170001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A1C95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55,2406395118785</w:t>
            </w:r>
          </w:p>
        </w:tc>
      </w:tr>
      <w:tr w:rsidR="00AD02CE" w:rsidRPr="00AC7A2D" w14:paraId="44CE266C" w14:textId="77777777" w:rsidTr="00F33575">
        <w:trPr>
          <w:trHeight w:val="300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71497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Ukmergės m.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DB4E1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Gedimino 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A30F546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E80F4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24,7639492581288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5FAAA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55,2511859516627</w:t>
            </w:r>
          </w:p>
        </w:tc>
      </w:tr>
      <w:tr w:rsidR="00AD02CE" w:rsidRPr="00AC7A2D" w14:paraId="20E245E3" w14:textId="77777777" w:rsidTr="00F33575">
        <w:trPr>
          <w:trHeight w:val="300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4CED5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Ukmergės m.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F93CD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J. Basanavičiaus 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8F5F1D3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AD0AA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24,7687820123959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3FF9E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55,2557079952324</w:t>
            </w:r>
          </w:p>
        </w:tc>
      </w:tr>
      <w:tr w:rsidR="00AD02CE" w:rsidRPr="00AC7A2D" w14:paraId="1AD4B133" w14:textId="77777777" w:rsidTr="00F33575">
        <w:trPr>
          <w:trHeight w:val="300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FE81D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Ukmergės m.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98616C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J. Basanavičiaus 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8DE519D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1A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DC4A9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24,7723179329585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E4BF3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55,2519994491014</w:t>
            </w:r>
          </w:p>
        </w:tc>
      </w:tr>
      <w:tr w:rsidR="00AD02CE" w:rsidRPr="00AC7A2D" w14:paraId="41F0FB63" w14:textId="77777777" w:rsidTr="00F33575">
        <w:trPr>
          <w:trHeight w:val="300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EB82F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Ukmergės m.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CC7EE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J. Biliūno 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55EBBD2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83045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24,7737809991968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09DC2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55,253928864083</w:t>
            </w:r>
          </w:p>
        </w:tc>
      </w:tr>
      <w:tr w:rsidR="00AD02CE" w:rsidRPr="00AC7A2D" w14:paraId="57C5121D" w14:textId="77777777" w:rsidTr="00F33575">
        <w:trPr>
          <w:trHeight w:val="300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8CB9F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Ukmergės m.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8779F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Jaunimo 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871AE9B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4451B7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24,7807431270131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FCF6C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55,2402450685328</w:t>
            </w:r>
          </w:p>
        </w:tc>
      </w:tr>
      <w:tr w:rsidR="00AD02CE" w:rsidRPr="00AC7A2D" w14:paraId="1B5FFFC2" w14:textId="77777777" w:rsidTr="00F33575">
        <w:trPr>
          <w:trHeight w:val="300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4BEFF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Ukmergės m.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01C05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Jaunimo 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4AFCE6C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EE092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24,7833571358567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A2AFD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55,2419498314471</w:t>
            </w:r>
          </w:p>
        </w:tc>
      </w:tr>
      <w:tr w:rsidR="00AD02CE" w:rsidRPr="00AC7A2D" w14:paraId="63238BA3" w14:textId="77777777" w:rsidTr="00F33575">
        <w:trPr>
          <w:trHeight w:val="300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E372C4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Ukmergės m.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6B95F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Jaunimo 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8F24822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3C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5F2EE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24,7831995266444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55F3D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55,2440980972588</w:t>
            </w:r>
          </w:p>
        </w:tc>
      </w:tr>
      <w:tr w:rsidR="00AD02CE" w:rsidRPr="00AC7A2D" w14:paraId="7D9D372D" w14:textId="77777777" w:rsidTr="00F33575">
        <w:trPr>
          <w:trHeight w:val="300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0DC4E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Ukmergės m.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09259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Jaunimo 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9FB3D65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F1619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24,7807431270131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F7EB9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55,2402450685328</w:t>
            </w:r>
          </w:p>
        </w:tc>
      </w:tr>
      <w:tr w:rsidR="00AD02CE" w:rsidRPr="00AC7A2D" w14:paraId="5864E357" w14:textId="77777777" w:rsidTr="00F33575">
        <w:trPr>
          <w:trHeight w:val="300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AAD7D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Ukmergės m.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E5CDE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Kanų 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9FD7CED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E667D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24,7944852647206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EB3CE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55,2148250397559</w:t>
            </w:r>
          </w:p>
        </w:tc>
      </w:tr>
      <w:tr w:rsidR="00AD02CE" w:rsidRPr="00AC7A2D" w14:paraId="3D42DC92" w14:textId="77777777" w:rsidTr="00F33575">
        <w:trPr>
          <w:trHeight w:val="300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26409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Ukmergės m.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48889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Kareivinių 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DA6AC62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42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029C8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24,7896119136695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FB301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55,2548872117503</w:t>
            </w:r>
          </w:p>
        </w:tc>
      </w:tr>
      <w:tr w:rsidR="00AD02CE" w:rsidRPr="00AC7A2D" w14:paraId="3A23A42E" w14:textId="77777777" w:rsidTr="00F33575">
        <w:trPr>
          <w:trHeight w:val="300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49126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lastRenderedPageBreak/>
              <w:t>Ukmergės m.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13CEA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Kauno 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15ABC3D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29A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46B31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24,751839519959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11A87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55,2456556994556</w:t>
            </w:r>
          </w:p>
        </w:tc>
      </w:tr>
      <w:tr w:rsidR="00AD02CE" w:rsidRPr="00AC7A2D" w14:paraId="6FCAD685" w14:textId="77777777" w:rsidTr="00F33575">
        <w:trPr>
          <w:trHeight w:val="300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E4B5C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Ukmergės m.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DC950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Kauno 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4A0C113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39B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BECE4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24,7467042377717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BAB62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55,2433086458068</w:t>
            </w:r>
          </w:p>
        </w:tc>
      </w:tr>
      <w:tr w:rsidR="00AD02CE" w:rsidRPr="00AC7A2D" w14:paraId="14754775" w14:textId="77777777" w:rsidTr="00F33575">
        <w:trPr>
          <w:trHeight w:val="300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49956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Ukmergės m.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B5D2D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Klaipėdos 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2C22E29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7C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1B82F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24,759700177505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39C05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55,2494699252073</w:t>
            </w:r>
          </w:p>
        </w:tc>
      </w:tr>
      <w:tr w:rsidR="00AD02CE" w:rsidRPr="00AC7A2D" w14:paraId="1165A9A4" w14:textId="77777777" w:rsidTr="00F33575">
        <w:trPr>
          <w:trHeight w:val="300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30C99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Ukmergės m.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73329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Linų 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3825CD2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FD594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24,7683325318126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1812F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55,2365062005442</w:t>
            </w:r>
          </w:p>
        </w:tc>
      </w:tr>
      <w:tr w:rsidR="00AD02CE" w:rsidRPr="00AC7A2D" w14:paraId="7C9FE60D" w14:textId="77777777" w:rsidTr="00F33575">
        <w:trPr>
          <w:trHeight w:val="300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29A996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Ukmergės m.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B8B06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Linų 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BF15379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C3130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24,771227835433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97A4F3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55,2370866447779</w:t>
            </w:r>
          </w:p>
        </w:tc>
      </w:tr>
      <w:tr w:rsidR="00AD02CE" w:rsidRPr="00AC7A2D" w14:paraId="53B11FE7" w14:textId="77777777" w:rsidTr="00F33575">
        <w:trPr>
          <w:trHeight w:val="300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97085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Ukmergės m.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E5218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Linų 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45029E7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44BD2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24,7683325318126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DAD60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55,2365062005442</w:t>
            </w:r>
          </w:p>
        </w:tc>
      </w:tr>
      <w:tr w:rsidR="00AD02CE" w:rsidRPr="00AC7A2D" w14:paraId="38DBEC46" w14:textId="77777777" w:rsidTr="00F33575">
        <w:trPr>
          <w:trHeight w:val="300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1CD90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Ukmergės m.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7F5B1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Linų 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BF93BC1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51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61448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24,7628728829504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4FEB4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55,2353418716342</w:t>
            </w:r>
          </w:p>
        </w:tc>
      </w:tr>
      <w:tr w:rsidR="00AD02CE" w:rsidRPr="00AC7A2D" w14:paraId="34D61256" w14:textId="77777777" w:rsidTr="00F33575">
        <w:trPr>
          <w:trHeight w:val="300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40BB3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Ukmergės m.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1BCCC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Maironio 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AF4D818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46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2DF78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24,777292279588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3D4C4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55,2579000803411</w:t>
            </w:r>
          </w:p>
        </w:tc>
      </w:tr>
      <w:tr w:rsidR="00AD02CE" w:rsidRPr="00AC7A2D" w14:paraId="54DB1647" w14:textId="77777777" w:rsidTr="00F33575">
        <w:trPr>
          <w:trHeight w:val="300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A2A63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Ukmergės m.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8D3D5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Maironio 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A33713D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C0959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24,7729792017683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F9385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55,2555034799783</w:t>
            </w:r>
          </w:p>
        </w:tc>
      </w:tr>
      <w:tr w:rsidR="00AD02CE" w:rsidRPr="00AC7A2D" w14:paraId="4FB64013" w14:textId="77777777" w:rsidTr="00F33575">
        <w:trPr>
          <w:trHeight w:val="300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28E23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Ukmergės m.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3C795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Maironio 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24C6424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A77B8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24,7693826105782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FA1FE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55,2543565444038</w:t>
            </w:r>
          </w:p>
        </w:tc>
      </w:tr>
      <w:tr w:rsidR="00AD02CE" w:rsidRPr="00AC7A2D" w14:paraId="5940999B" w14:textId="77777777" w:rsidTr="00F33575">
        <w:trPr>
          <w:trHeight w:val="300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4F897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Ukmergės m.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16A9C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Miškų 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7E3AD87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42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4D920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24,7788834563046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A8C99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55,2398567980024</w:t>
            </w:r>
          </w:p>
        </w:tc>
      </w:tr>
      <w:tr w:rsidR="00AD02CE" w:rsidRPr="00AC7A2D" w14:paraId="6368698F" w14:textId="77777777" w:rsidTr="00F33575">
        <w:trPr>
          <w:trHeight w:val="300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1A8DA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Ukmergės m.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768FF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Miškų 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613C226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32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BF888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24,7774252119926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A533E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55,2405670531722</w:t>
            </w:r>
          </w:p>
        </w:tc>
      </w:tr>
      <w:tr w:rsidR="00AD02CE" w:rsidRPr="00AC7A2D" w14:paraId="233F3252" w14:textId="77777777" w:rsidTr="00F33575">
        <w:trPr>
          <w:trHeight w:val="300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66C57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Ukmergės m.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713D6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Pašilės 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CE09E21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6C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F4A55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24,7899487737163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3598C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55,2151750593612</w:t>
            </w:r>
          </w:p>
        </w:tc>
      </w:tr>
      <w:tr w:rsidR="00AD02CE" w:rsidRPr="00AC7A2D" w14:paraId="53E30A86" w14:textId="77777777" w:rsidTr="00F33575">
        <w:trPr>
          <w:trHeight w:val="300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A2936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Ukmergės m.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BEA03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Pašilės 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19D566C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40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94534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24,7847661211804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098CF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55,210991680372</w:t>
            </w:r>
          </w:p>
        </w:tc>
      </w:tr>
      <w:tr w:rsidR="00AD02CE" w:rsidRPr="00AC7A2D" w14:paraId="05610E82" w14:textId="77777777" w:rsidTr="00F33575">
        <w:trPr>
          <w:trHeight w:val="300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7A1E7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Ukmergės m.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AF1FC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Pienių 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2122CEF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14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2A53C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24,7342281624997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9FBE3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55,234625819896</w:t>
            </w:r>
          </w:p>
        </w:tc>
      </w:tr>
      <w:tr w:rsidR="00AD02CE" w:rsidRPr="00AC7A2D" w14:paraId="533B0789" w14:textId="77777777" w:rsidTr="00F33575">
        <w:trPr>
          <w:trHeight w:val="300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638EF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Ukmergės m.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3335F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proofErr w:type="spellStart"/>
            <w:r w:rsidRPr="00AC7A2D">
              <w:rPr>
                <w:rFonts w:ascii="Times New Roman" w:hAnsi="Times New Roman" w:cs="Times New Roman"/>
                <w:lang w:eastAsia="lt-LT"/>
              </w:rPr>
              <w:t>Pivonijos</w:t>
            </w:r>
            <w:proofErr w:type="spellEnd"/>
            <w:r w:rsidRPr="00AC7A2D">
              <w:rPr>
                <w:rFonts w:ascii="Times New Roman" w:hAnsi="Times New Roman" w:cs="Times New Roman"/>
                <w:lang w:eastAsia="lt-LT"/>
              </w:rPr>
              <w:t xml:space="preserve"> 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7867172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3B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AE328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24,7930082562934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9269B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55,2145263236067</w:t>
            </w:r>
          </w:p>
        </w:tc>
      </w:tr>
      <w:tr w:rsidR="00AD02CE" w:rsidRPr="00AC7A2D" w14:paraId="644F10D7" w14:textId="77777777" w:rsidTr="00F33575">
        <w:trPr>
          <w:trHeight w:val="300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CFD18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Ukmergės m.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651E5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Pušyno 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EA07F4D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0A742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24,7843289467188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D533D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55,2126638473232</w:t>
            </w:r>
          </w:p>
        </w:tc>
      </w:tr>
      <w:tr w:rsidR="00AD02CE" w:rsidRPr="00AC7A2D" w14:paraId="29CFBBB3" w14:textId="77777777" w:rsidTr="00F33575">
        <w:trPr>
          <w:trHeight w:val="300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60576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Ukmergė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C5549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Ramybės 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870AE0F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14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23571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24,7737038925276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8E82B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55,2583661591528</w:t>
            </w:r>
          </w:p>
        </w:tc>
      </w:tr>
      <w:tr w:rsidR="00AD02CE" w:rsidRPr="00AC7A2D" w14:paraId="3BBD61B7" w14:textId="77777777" w:rsidTr="00F33575">
        <w:trPr>
          <w:trHeight w:val="300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08218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Ukmergės m.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B91D0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S. Daukanto 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FC589CA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69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3F12F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24,7814990769968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87A02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55,2620868009626</w:t>
            </w:r>
          </w:p>
        </w:tc>
      </w:tr>
      <w:tr w:rsidR="00AD02CE" w:rsidRPr="00AC7A2D" w14:paraId="7EE5AF4B" w14:textId="77777777" w:rsidTr="00F33575">
        <w:trPr>
          <w:trHeight w:val="300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A6BCA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Ukmergės m.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E61B13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S. Daukanto 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4A95097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71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57C89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24,7831596590745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758C7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55,2624874740698</w:t>
            </w:r>
          </w:p>
        </w:tc>
      </w:tr>
      <w:tr w:rsidR="00AD02CE" w:rsidRPr="00AC7A2D" w14:paraId="2CFA5DF3" w14:textId="77777777" w:rsidTr="00F33575">
        <w:trPr>
          <w:trHeight w:val="300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2CAC1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Ukmergės m.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9275A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S. Daukanto 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4578E5A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65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CC054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24,7797413172446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B21BE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55,2616355797047</w:t>
            </w:r>
          </w:p>
        </w:tc>
      </w:tr>
      <w:tr w:rsidR="00AD02CE" w:rsidRPr="00AC7A2D" w14:paraId="6E3681DD" w14:textId="77777777" w:rsidTr="00F33575">
        <w:trPr>
          <w:trHeight w:val="300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30AA5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Ukmergės m.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C2DD6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S. Daukanto 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0A75909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16A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F9680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24,7721274002142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D5303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55,2608990052247</w:t>
            </w:r>
          </w:p>
        </w:tc>
      </w:tr>
      <w:tr w:rsidR="00AD02CE" w:rsidRPr="00AC7A2D" w14:paraId="7D0F5737" w14:textId="77777777" w:rsidTr="00F33575">
        <w:trPr>
          <w:trHeight w:val="300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0EB14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Ukmergės m.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73867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Smidro 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26BB4F7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18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A30A3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24,7318853437692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8ACF0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55,232988924649</w:t>
            </w:r>
          </w:p>
        </w:tc>
      </w:tr>
      <w:tr w:rsidR="00AD02CE" w:rsidRPr="00AC7A2D" w14:paraId="59D201AC" w14:textId="77777777" w:rsidTr="00F33575">
        <w:trPr>
          <w:trHeight w:val="300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1C5A0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Ukmergės m.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773A7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Stoties 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CFC900E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F4061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24,7470560785301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5942A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55,2448665928848</w:t>
            </w:r>
          </w:p>
        </w:tc>
      </w:tr>
      <w:tr w:rsidR="00AD02CE" w:rsidRPr="00AC7A2D" w14:paraId="7FB09154" w14:textId="77777777" w:rsidTr="00F33575">
        <w:trPr>
          <w:trHeight w:val="300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70B68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Ukmergės m.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D9284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Šviesos 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90A7D7D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1A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CEC57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24,7843631695488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3ADD5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55,2546648511109</w:t>
            </w:r>
          </w:p>
        </w:tc>
      </w:tr>
      <w:tr w:rsidR="00AD02CE" w:rsidRPr="00AC7A2D" w14:paraId="53088FE3" w14:textId="77777777" w:rsidTr="00F33575">
        <w:trPr>
          <w:trHeight w:val="300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43243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Ukmergės m.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8F9CD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Uosių 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123EF90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A22BA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24,7946895647969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33B58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55,2396899051616</w:t>
            </w:r>
          </w:p>
        </w:tc>
      </w:tr>
      <w:tr w:rsidR="00AD02CE" w:rsidRPr="00AC7A2D" w14:paraId="3EB776F1" w14:textId="77777777" w:rsidTr="00F33575">
        <w:trPr>
          <w:trHeight w:val="300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4C71E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Ukmergės m.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78099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V. Kudirkos skg.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06D37FC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19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9A68C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24,7771578630828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72732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55,2563382783337</w:t>
            </w:r>
          </w:p>
        </w:tc>
      </w:tr>
      <w:tr w:rsidR="00AD02CE" w:rsidRPr="00AC7A2D" w14:paraId="47EE3484" w14:textId="77777777" w:rsidTr="00F33575">
        <w:trPr>
          <w:trHeight w:val="300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AC3DC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Ukmergės m.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88D42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Vaižganto 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0F021F9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55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4372E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24,7744113829351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5C4DC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55,2580052338772</w:t>
            </w:r>
          </w:p>
        </w:tc>
      </w:tr>
      <w:tr w:rsidR="00AD02CE" w:rsidRPr="00AC7A2D" w14:paraId="32501578" w14:textId="77777777" w:rsidTr="00F33575">
        <w:trPr>
          <w:trHeight w:val="300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18AE4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Ukmergės m.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A059F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Vasario 16-osios 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E5698D4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49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1BE6E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24,7536738351622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34B64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55,2489400229007</w:t>
            </w:r>
          </w:p>
        </w:tc>
      </w:tr>
      <w:tr w:rsidR="00AD02CE" w:rsidRPr="00AC7A2D" w14:paraId="56820A10" w14:textId="77777777" w:rsidTr="00F33575">
        <w:trPr>
          <w:trHeight w:val="300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463C7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lastRenderedPageBreak/>
              <w:t>Ukmergės m.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49233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Veterinarijos 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5E97E40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D4147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24,7871665400945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E2D71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55,258967009825</w:t>
            </w:r>
          </w:p>
        </w:tc>
      </w:tr>
      <w:tr w:rsidR="00AD02CE" w:rsidRPr="00AC7A2D" w14:paraId="41BEE665" w14:textId="77777777" w:rsidTr="00F33575">
        <w:trPr>
          <w:trHeight w:val="300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8E2A0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Ukmergės m.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AF3A9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Veterinarijos 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7526493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92E7F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24,7841188898282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9A8D7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55,2612753299048</w:t>
            </w:r>
          </w:p>
        </w:tc>
      </w:tr>
      <w:tr w:rsidR="00AD02CE" w:rsidRPr="00AC7A2D" w14:paraId="5A690CE4" w14:textId="77777777" w:rsidTr="00F33575">
        <w:trPr>
          <w:trHeight w:val="300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98390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Ukmergės m.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9181C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Vilniaus 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BFEBA1F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15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709D6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24,7669229981712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110AA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55,2484465291301</w:t>
            </w:r>
          </w:p>
        </w:tc>
      </w:tr>
      <w:tr w:rsidR="00AD02CE" w:rsidRPr="00AC7A2D" w14:paraId="1837CD48" w14:textId="77777777" w:rsidTr="00F33575">
        <w:trPr>
          <w:trHeight w:val="300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07D71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Ukmergės m.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92021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Vilniaus 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9D28826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100A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E04E0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24,7791673791548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DF4DF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55,2364389199498</w:t>
            </w:r>
          </w:p>
        </w:tc>
      </w:tr>
      <w:tr w:rsidR="00AD02CE" w:rsidRPr="00AC7A2D" w14:paraId="39E7ACB2" w14:textId="77777777" w:rsidTr="00F33575">
        <w:trPr>
          <w:trHeight w:val="300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AF476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Ukmergės m.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11A47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Vilniaus 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329CD3D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87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386E2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24,7762418227395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A7141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55,2368377542324</w:t>
            </w:r>
          </w:p>
        </w:tc>
      </w:tr>
      <w:tr w:rsidR="00AD02CE" w:rsidRPr="00AC7A2D" w14:paraId="4C3EE890" w14:textId="77777777" w:rsidTr="00F33575">
        <w:trPr>
          <w:trHeight w:val="300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8F997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Ukmergės m.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BCFED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Vilniaus 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694882B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95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8C7FE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24,7778589935524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D241A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55,2348239850465</w:t>
            </w:r>
          </w:p>
        </w:tc>
      </w:tr>
      <w:tr w:rsidR="00AD02CE" w:rsidRPr="00AC7A2D" w14:paraId="5C3FD309" w14:textId="77777777" w:rsidTr="00F33575">
        <w:trPr>
          <w:trHeight w:val="300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CC48A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Ukmergės m.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CAF02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Vilniaus 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092C781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108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C695E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24,78023447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31C42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55,23537342</w:t>
            </w:r>
          </w:p>
        </w:tc>
      </w:tr>
      <w:tr w:rsidR="00AD02CE" w:rsidRPr="00AC7A2D" w14:paraId="78FB7EB3" w14:textId="77777777" w:rsidTr="00F33575">
        <w:trPr>
          <w:trHeight w:val="300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FEFEA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Ukmergės m.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3B037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Vytauto 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ABBD70B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101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58928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24,7832023103609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B73F0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55,2565054323214</w:t>
            </w:r>
          </w:p>
        </w:tc>
      </w:tr>
      <w:tr w:rsidR="00AD02CE" w:rsidRPr="00AC7A2D" w14:paraId="4F6AF05E" w14:textId="77777777" w:rsidTr="00F33575">
        <w:trPr>
          <w:trHeight w:val="300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898EE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Ukmergės m.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FBEB3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Vytauto 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753A382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104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47AD4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24,7886387910091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91798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55,2607709322512</w:t>
            </w:r>
          </w:p>
        </w:tc>
      </w:tr>
      <w:tr w:rsidR="00AD02CE" w:rsidRPr="00AC7A2D" w14:paraId="4137BD9E" w14:textId="77777777" w:rsidTr="00F33575">
        <w:trPr>
          <w:trHeight w:val="300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4314C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Ukmergės m.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400B5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Vytauto 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A0C0042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61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2E261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24,7759907723224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38D7C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55,2531935620541</w:t>
            </w:r>
          </w:p>
        </w:tc>
      </w:tr>
      <w:tr w:rsidR="00AD02CE" w:rsidRPr="00AC7A2D" w14:paraId="1581CD31" w14:textId="77777777" w:rsidTr="00F33575">
        <w:trPr>
          <w:trHeight w:val="300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21BB6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Ukmergės m.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DC945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Žiedo 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63F1FBA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0FD3B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24,7441104590083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FB864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55,2433507089253</w:t>
            </w:r>
          </w:p>
        </w:tc>
      </w:tr>
      <w:tr w:rsidR="00AD02CE" w:rsidRPr="00AC7A2D" w14:paraId="6EE89A55" w14:textId="77777777" w:rsidTr="00F33575">
        <w:trPr>
          <w:trHeight w:val="300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983C1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Ukmergės m.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04A5F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Žiedo 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8A1EE62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31790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24,7419350471793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BFA27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55,249613314054</w:t>
            </w:r>
          </w:p>
        </w:tc>
      </w:tr>
      <w:tr w:rsidR="00AD02CE" w:rsidRPr="00AC7A2D" w14:paraId="508DF490" w14:textId="77777777" w:rsidTr="00F33575">
        <w:trPr>
          <w:trHeight w:val="300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5ABDB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Ukmergės m.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EEFDC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Žiedo 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454BC23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19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2763D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24,7430530413106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ECEBD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55,2487674745014</w:t>
            </w:r>
          </w:p>
        </w:tc>
      </w:tr>
      <w:tr w:rsidR="00AD02CE" w:rsidRPr="00AC7A2D" w14:paraId="4E71FA38" w14:textId="77777777" w:rsidTr="00F33575">
        <w:trPr>
          <w:trHeight w:val="300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C1239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Ukmergės m.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413B6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Žuvų g.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4F50277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C3E6F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24,7653939101823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412CC" w14:textId="77777777" w:rsidR="00AD02CE" w:rsidRPr="00AC7A2D" w:rsidRDefault="00AD02CE" w:rsidP="00AD02CE">
            <w:pPr>
              <w:pStyle w:val="Betarp"/>
              <w:rPr>
                <w:rFonts w:ascii="Times New Roman" w:hAnsi="Times New Roman" w:cs="Times New Roman"/>
                <w:lang w:eastAsia="lt-LT"/>
              </w:rPr>
            </w:pPr>
            <w:r w:rsidRPr="00AC7A2D">
              <w:rPr>
                <w:rFonts w:ascii="Times New Roman" w:hAnsi="Times New Roman" w:cs="Times New Roman"/>
                <w:lang w:eastAsia="lt-LT"/>
              </w:rPr>
              <w:t>55,2515416691407</w:t>
            </w:r>
          </w:p>
        </w:tc>
      </w:tr>
    </w:tbl>
    <w:p w14:paraId="05991595" w14:textId="77777777" w:rsidR="00C96E36" w:rsidRDefault="00C96E36" w:rsidP="00C96E36">
      <w:pPr>
        <w:jc w:val="center"/>
      </w:pPr>
    </w:p>
    <w:p w14:paraId="5D9BE8CA" w14:textId="77777777" w:rsidR="00CA3BDE" w:rsidRDefault="00CA3BDE"/>
    <w:sectPr w:rsidR="00CA3BDE">
      <w:foot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6F273" w14:textId="77777777" w:rsidR="00EB51F4" w:rsidRDefault="00EB51F4" w:rsidP="00C96E36">
      <w:pPr>
        <w:spacing w:after="0" w:line="240" w:lineRule="auto"/>
      </w:pPr>
      <w:r>
        <w:separator/>
      </w:r>
    </w:p>
  </w:endnote>
  <w:endnote w:type="continuationSeparator" w:id="0">
    <w:p w14:paraId="31604359" w14:textId="77777777" w:rsidR="00EB51F4" w:rsidRDefault="00EB51F4" w:rsidP="00C96E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67995061"/>
      <w:docPartObj>
        <w:docPartGallery w:val="Page Numbers (Bottom of Page)"/>
        <w:docPartUnique/>
      </w:docPartObj>
    </w:sdtPr>
    <w:sdtEndPr/>
    <w:sdtContent>
      <w:p w14:paraId="183F8D3B" w14:textId="4CF64DE2" w:rsidR="00AC7A2D" w:rsidRDefault="00AC7A2D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7E95E66" w14:textId="77777777" w:rsidR="00AC7A2D" w:rsidRDefault="00AC7A2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346EFF" w14:textId="77777777" w:rsidR="00EB51F4" w:rsidRDefault="00EB51F4" w:rsidP="00C96E36">
      <w:pPr>
        <w:spacing w:after="0" w:line="240" w:lineRule="auto"/>
      </w:pPr>
      <w:r>
        <w:separator/>
      </w:r>
    </w:p>
  </w:footnote>
  <w:footnote w:type="continuationSeparator" w:id="0">
    <w:p w14:paraId="4FE52E12" w14:textId="77777777" w:rsidR="00EB51F4" w:rsidRDefault="00EB51F4" w:rsidP="00C96E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E36"/>
    <w:rsid w:val="00160583"/>
    <w:rsid w:val="001F4632"/>
    <w:rsid w:val="0041611B"/>
    <w:rsid w:val="004202D6"/>
    <w:rsid w:val="006B0CD0"/>
    <w:rsid w:val="00AC7A2D"/>
    <w:rsid w:val="00AD02CE"/>
    <w:rsid w:val="00C96E36"/>
    <w:rsid w:val="00CA3BDE"/>
    <w:rsid w:val="00DA11AE"/>
    <w:rsid w:val="00E27B7A"/>
    <w:rsid w:val="00EB51F4"/>
    <w:rsid w:val="00F33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60887"/>
  <w15:chartTrackingRefBased/>
  <w15:docId w15:val="{3EA26181-42B1-4876-97C3-990D1C0A5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C96E36"/>
    <w:pPr>
      <w:spacing w:line="276" w:lineRule="auto"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C96E3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96E3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96E36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96E36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96E36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96E36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96E36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96E36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96E36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96E3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96E3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96E3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96E36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96E36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96E3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96E3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96E3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96E3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96E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96E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96E36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96E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96E36"/>
    <w:pPr>
      <w:spacing w:before="160" w:line="278" w:lineRule="auto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C96E36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96E36"/>
    <w:pPr>
      <w:spacing w:line="278" w:lineRule="auto"/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C96E36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96E3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96E36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96E36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C96E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96E36"/>
  </w:style>
  <w:style w:type="paragraph" w:styleId="Porat">
    <w:name w:val="footer"/>
    <w:basedOn w:val="prastasis"/>
    <w:link w:val="PoratDiagrama"/>
    <w:uiPriority w:val="99"/>
    <w:unhideWhenUsed/>
    <w:rsid w:val="00C96E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96E36"/>
  </w:style>
  <w:style w:type="paragraph" w:styleId="Betarp">
    <w:name w:val="No Spacing"/>
    <w:uiPriority w:val="1"/>
    <w:qFormat/>
    <w:rsid w:val="00F3357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2753</Words>
  <Characters>1570</Characters>
  <Application>Microsoft Office Word</Application>
  <DocSecurity>0</DocSecurity>
  <Lines>13</Lines>
  <Paragraphs>8</Paragraphs>
  <ScaleCrop>false</ScaleCrop>
  <Company/>
  <LinksUpToDate>false</LinksUpToDate>
  <CharactersWithSpaces>4315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Dutkuvienė</dc:creator>
  <cp:keywords/>
  <dc:description/>
  <cp:lastModifiedBy>Algimantas Matiukas</cp:lastModifiedBy>
  <cp:revision>3</cp:revision>
  <dcterms:created xsi:type="dcterms:W3CDTF">2026-03-25T06:20:00Z</dcterms:created>
  <dcterms:modified xsi:type="dcterms:W3CDTF">2026-03-25T13:04:00Z</dcterms:modified>
</cp:coreProperties>
</file>